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F1FD" w14:textId="35B18442" w:rsidR="00606A19" w:rsidRPr="00EF1A6A" w:rsidRDefault="00A906E6" w:rsidP="00D95DB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University Points of Contact for Employers</w:t>
      </w:r>
    </w:p>
    <w:p w14:paraId="3D04EC7A" w14:textId="00F0E309" w:rsidR="00D95DB4" w:rsidRPr="00EF1A6A" w:rsidRDefault="00D95DB4" w:rsidP="00D95DB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07" w:type="dxa"/>
        <w:jc w:val="center"/>
        <w:tblLook w:val="04A0" w:firstRow="1" w:lastRow="0" w:firstColumn="1" w:lastColumn="0" w:noHBand="0" w:noVBand="1"/>
      </w:tblPr>
      <w:tblGrid>
        <w:gridCol w:w="2013"/>
        <w:gridCol w:w="1925"/>
        <w:gridCol w:w="2881"/>
        <w:gridCol w:w="3288"/>
      </w:tblGrid>
      <w:tr w:rsidR="00EF1A6A" w:rsidRPr="00EF1A6A" w14:paraId="12E14F44" w14:textId="26BD5E61" w:rsidTr="00B30D11">
        <w:trPr>
          <w:trHeight w:val="638"/>
          <w:jc w:val="center"/>
        </w:trPr>
        <w:tc>
          <w:tcPr>
            <w:tcW w:w="2017" w:type="dxa"/>
            <w:vAlign w:val="center"/>
          </w:tcPr>
          <w:p w14:paraId="38F9D765" w14:textId="2ABE39AE" w:rsidR="00516B6F" w:rsidRPr="00EF1A6A" w:rsidRDefault="00516B6F" w:rsidP="00B30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A6A">
              <w:rPr>
                <w:rFonts w:ascii="Arial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928" w:type="dxa"/>
            <w:vAlign w:val="center"/>
          </w:tcPr>
          <w:p w14:paraId="63C91043" w14:textId="600ECB45" w:rsidR="00516B6F" w:rsidRPr="00EF1A6A" w:rsidRDefault="00516B6F" w:rsidP="00B30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A6A">
              <w:rPr>
                <w:rFonts w:ascii="Arial" w:hAnsi="Arial" w:cs="Arial"/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2890" w:type="dxa"/>
            <w:vAlign w:val="center"/>
          </w:tcPr>
          <w:p w14:paraId="44C1CA2A" w14:textId="69A382FF" w:rsidR="00516B6F" w:rsidRPr="00EF1A6A" w:rsidRDefault="00516B6F" w:rsidP="00B30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A6A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272" w:type="dxa"/>
            <w:vAlign w:val="center"/>
          </w:tcPr>
          <w:p w14:paraId="3381BAA0" w14:textId="003678B8" w:rsidR="00516B6F" w:rsidRPr="00EF1A6A" w:rsidRDefault="00516B6F" w:rsidP="00B30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A6A">
              <w:rPr>
                <w:rFonts w:ascii="Arial" w:hAnsi="Arial" w:cs="Arial"/>
                <w:b/>
                <w:bCs/>
                <w:sz w:val="24"/>
                <w:szCs w:val="24"/>
              </w:rPr>
              <w:t>Contact E-mail</w:t>
            </w:r>
          </w:p>
        </w:tc>
      </w:tr>
      <w:tr w:rsidR="00EF1A6A" w:rsidRPr="00EF1A6A" w14:paraId="4460059F" w14:textId="5DAD2E40" w:rsidTr="009437CC">
        <w:trPr>
          <w:trHeight w:val="1671"/>
          <w:jc w:val="center"/>
        </w:trPr>
        <w:tc>
          <w:tcPr>
            <w:tcW w:w="2017" w:type="dxa"/>
            <w:vAlign w:val="center"/>
          </w:tcPr>
          <w:p w14:paraId="68AA8D96" w14:textId="646F7582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Florida Agricultural &amp; Mechanical University</w:t>
            </w:r>
          </w:p>
        </w:tc>
        <w:tc>
          <w:tcPr>
            <w:tcW w:w="1928" w:type="dxa"/>
            <w:vAlign w:val="center"/>
          </w:tcPr>
          <w:p w14:paraId="7206A1EF" w14:textId="6FADE7B2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Audrey Simmons Smith</w:t>
            </w:r>
          </w:p>
        </w:tc>
        <w:tc>
          <w:tcPr>
            <w:tcW w:w="2890" w:type="dxa"/>
            <w:vAlign w:val="center"/>
          </w:tcPr>
          <w:p w14:paraId="0C5F6F0F" w14:textId="4CF6D1A7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Director of Development &amp; Corporate Relations</w:t>
            </w:r>
          </w:p>
        </w:tc>
        <w:tc>
          <w:tcPr>
            <w:tcW w:w="3272" w:type="dxa"/>
            <w:vAlign w:val="center"/>
          </w:tcPr>
          <w:p w14:paraId="037F43FD" w14:textId="59758440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516B6F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Audrey.Simmons@famu.edu</w:t>
              </w:r>
            </w:hyperlink>
          </w:p>
        </w:tc>
      </w:tr>
      <w:tr w:rsidR="00EF1A6A" w:rsidRPr="00EF1A6A" w14:paraId="08602765" w14:textId="01FAA2E0" w:rsidTr="009437CC">
        <w:trPr>
          <w:trHeight w:val="800"/>
          <w:jc w:val="center"/>
        </w:trPr>
        <w:tc>
          <w:tcPr>
            <w:tcW w:w="2017" w:type="dxa"/>
            <w:vAlign w:val="center"/>
          </w:tcPr>
          <w:p w14:paraId="32C46DE5" w14:textId="5037BCA4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Florida Atlantic University</w:t>
            </w:r>
          </w:p>
        </w:tc>
        <w:tc>
          <w:tcPr>
            <w:tcW w:w="1928" w:type="dxa"/>
            <w:vAlign w:val="center"/>
          </w:tcPr>
          <w:p w14:paraId="34B8A875" w14:textId="3626AD90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 xml:space="preserve">Camila </w:t>
            </w:r>
            <w:proofErr w:type="spellStart"/>
            <w:r w:rsidRPr="00EF1A6A">
              <w:rPr>
                <w:rFonts w:ascii="Arial" w:hAnsi="Arial" w:cs="Arial"/>
                <w:sz w:val="24"/>
                <w:szCs w:val="24"/>
              </w:rPr>
              <w:t>Mychalczuk</w:t>
            </w:r>
            <w:proofErr w:type="spellEnd"/>
          </w:p>
        </w:tc>
        <w:tc>
          <w:tcPr>
            <w:tcW w:w="2890" w:type="dxa"/>
            <w:vAlign w:val="center"/>
          </w:tcPr>
          <w:p w14:paraId="241AEA65" w14:textId="79AA4042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Director, Local Relations</w:t>
            </w:r>
          </w:p>
        </w:tc>
        <w:tc>
          <w:tcPr>
            <w:tcW w:w="3272" w:type="dxa"/>
            <w:vAlign w:val="center"/>
          </w:tcPr>
          <w:p w14:paraId="74E9E2C7" w14:textId="77777777" w:rsidR="009437CC" w:rsidRPr="00EF1A6A" w:rsidRDefault="009437CC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978B8" w14:textId="3C6A61ED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9437CC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scmychalczuk@fau.edu</w:t>
              </w:r>
            </w:hyperlink>
          </w:p>
          <w:p w14:paraId="2B23682C" w14:textId="469ECF74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6A" w:rsidRPr="00EF1A6A" w14:paraId="3B7B540F" w14:textId="4DD66A1C" w:rsidTr="009437CC">
        <w:trPr>
          <w:trHeight w:val="800"/>
          <w:jc w:val="center"/>
        </w:trPr>
        <w:tc>
          <w:tcPr>
            <w:tcW w:w="2017" w:type="dxa"/>
            <w:vAlign w:val="center"/>
          </w:tcPr>
          <w:p w14:paraId="6BD40523" w14:textId="6DDF5F4A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Florida Gulf Coast University</w:t>
            </w:r>
          </w:p>
        </w:tc>
        <w:tc>
          <w:tcPr>
            <w:tcW w:w="1928" w:type="dxa"/>
            <w:vAlign w:val="center"/>
          </w:tcPr>
          <w:p w14:paraId="3FD5F970" w14:textId="2E12EAB8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Mark Rieger</w:t>
            </w:r>
          </w:p>
        </w:tc>
        <w:tc>
          <w:tcPr>
            <w:tcW w:w="2890" w:type="dxa"/>
            <w:vAlign w:val="center"/>
          </w:tcPr>
          <w:p w14:paraId="63D1FB8D" w14:textId="5D267EAE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Executive Vice President and Provost</w:t>
            </w:r>
          </w:p>
        </w:tc>
        <w:tc>
          <w:tcPr>
            <w:tcW w:w="3272" w:type="dxa"/>
            <w:vAlign w:val="center"/>
          </w:tcPr>
          <w:p w14:paraId="017D1D52" w14:textId="77777777" w:rsidR="009437CC" w:rsidRPr="00EF1A6A" w:rsidRDefault="009437CC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DD41A" w14:textId="65B0B1DF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437CC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mrieger@fgcu.edu</w:t>
              </w:r>
            </w:hyperlink>
          </w:p>
          <w:p w14:paraId="0ECF22EB" w14:textId="00C79864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6A" w:rsidRPr="00EF1A6A" w14:paraId="58258501" w14:textId="77777777" w:rsidTr="009437CC">
        <w:trPr>
          <w:trHeight w:val="318"/>
          <w:jc w:val="center"/>
        </w:trPr>
        <w:tc>
          <w:tcPr>
            <w:tcW w:w="2017" w:type="dxa"/>
            <w:vAlign w:val="center"/>
          </w:tcPr>
          <w:p w14:paraId="0067E22B" w14:textId="12C5A76B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Florida International University</w:t>
            </w:r>
          </w:p>
        </w:tc>
        <w:tc>
          <w:tcPr>
            <w:tcW w:w="1928" w:type="dxa"/>
            <w:vAlign w:val="center"/>
          </w:tcPr>
          <w:p w14:paraId="2C5C32CF" w14:textId="200229CE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Ruth Pacheco</w:t>
            </w:r>
          </w:p>
        </w:tc>
        <w:tc>
          <w:tcPr>
            <w:tcW w:w="2890" w:type="dxa"/>
            <w:vAlign w:val="center"/>
          </w:tcPr>
          <w:p w14:paraId="2E016C09" w14:textId="2278EDBE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Executive Director, Integrated Industry Partnerships and Career Readiness</w:t>
            </w:r>
          </w:p>
        </w:tc>
        <w:tc>
          <w:tcPr>
            <w:tcW w:w="3272" w:type="dxa"/>
            <w:vAlign w:val="center"/>
          </w:tcPr>
          <w:p w14:paraId="44A97C21" w14:textId="09AC31DC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16B6F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rutpache@fiu.edu</w:t>
              </w:r>
            </w:hyperlink>
          </w:p>
          <w:p w14:paraId="681608F6" w14:textId="7A986D64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6A" w:rsidRPr="00EF1A6A" w14:paraId="3E190CE3" w14:textId="77777777" w:rsidTr="009437CC">
        <w:trPr>
          <w:trHeight w:val="1025"/>
          <w:jc w:val="center"/>
        </w:trPr>
        <w:tc>
          <w:tcPr>
            <w:tcW w:w="2017" w:type="dxa"/>
            <w:vAlign w:val="center"/>
          </w:tcPr>
          <w:p w14:paraId="46434A06" w14:textId="4424AECE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Florida Polytechnic University</w:t>
            </w:r>
          </w:p>
        </w:tc>
        <w:tc>
          <w:tcPr>
            <w:tcW w:w="1928" w:type="dxa"/>
            <w:vAlign w:val="center"/>
          </w:tcPr>
          <w:p w14:paraId="1E7BA1B9" w14:textId="14B2876D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Matt Bohm</w:t>
            </w:r>
          </w:p>
        </w:tc>
        <w:tc>
          <w:tcPr>
            <w:tcW w:w="2890" w:type="dxa"/>
            <w:vAlign w:val="center"/>
          </w:tcPr>
          <w:p w14:paraId="49972300" w14:textId="0B484367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Associate Professor, Mechanical Engineering</w:t>
            </w:r>
          </w:p>
        </w:tc>
        <w:tc>
          <w:tcPr>
            <w:tcW w:w="3272" w:type="dxa"/>
            <w:vAlign w:val="center"/>
          </w:tcPr>
          <w:p w14:paraId="353F4A0E" w14:textId="77777777" w:rsidR="009437CC" w:rsidRPr="00EF1A6A" w:rsidRDefault="009437CC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AE388" w14:textId="602E2F43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9437CC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mbohm@floridapoly.edu</w:t>
              </w:r>
            </w:hyperlink>
          </w:p>
          <w:p w14:paraId="07F7EC02" w14:textId="3A171344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6A" w:rsidRPr="00EF1A6A" w14:paraId="69D59AC3" w14:textId="7B19B6C9" w:rsidTr="009437CC">
        <w:trPr>
          <w:trHeight w:val="974"/>
          <w:jc w:val="center"/>
        </w:trPr>
        <w:tc>
          <w:tcPr>
            <w:tcW w:w="2017" w:type="dxa"/>
            <w:vAlign w:val="center"/>
          </w:tcPr>
          <w:p w14:paraId="05549041" w14:textId="278E81DD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Florida State University</w:t>
            </w:r>
          </w:p>
        </w:tc>
        <w:tc>
          <w:tcPr>
            <w:tcW w:w="1928" w:type="dxa"/>
            <w:vAlign w:val="center"/>
          </w:tcPr>
          <w:p w14:paraId="182EC80F" w14:textId="71F78D54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Shereada Harrell</w:t>
            </w:r>
          </w:p>
        </w:tc>
        <w:tc>
          <w:tcPr>
            <w:tcW w:w="2890" w:type="dxa"/>
            <w:vAlign w:val="center"/>
          </w:tcPr>
          <w:p w14:paraId="510DD416" w14:textId="1577ABD2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Program Director, Employer Relations</w:t>
            </w:r>
          </w:p>
        </w:tc>
        <w:tc>
          <w:tcPr>
            <w:tcW w:w="3272" w:type="dxa"/>
            <w:vAlign w:val="center"/>
          </w:tcPr>
          <w:p w14:paraId="5B917431" w14:textId="46269423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16B6F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sharrell3@fsu.edu</w:t>
              </w:r>
            </w:hyperlink>
          </w:p>
          <w:p w14:paraId="55BDB500" w14:textId="11C8B341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6A" w:rsidRPr="00EF1A6A" w14:paraId="416A1EF8" w14:textId="77777777" w:rsidTr="009437CC">
        <w:trPr>
          <w:trHeight w:val="974"/>
          <w:jc w:val="center"/>
        </w:trPr>
        <w:tc>
          <w:tcPr>
            <w:tcW w:w="2017" w:type="dxa"/>
            <w:vAlign w:val="center"/>
          </w:tcPr>
          <w:p w14:paraId="4A2D875F" w14:textId="441D47AE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New College of Florida</w:t>
            </w:r>
          </w:p>
        </w:tc>
        <w:tc>
          <w:tcPr>
            <w:tcW w:w="1928" w:type="dxa"/>
            <w:vAlign w:val="center"/>
          </w:tcPr>
          <w:p w14:paraId="4FAF31D6" w14:textId="3A2A050A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A6A">
              <w:rPr>
                <w:rFonts w:ascii="Arial" w:hAnsi="Arial" w:cs="Arial"/>
                <w:sz w:val="24"/>
                <w:szCs w:val="24"/>
              </w:rPr>
              <w:t>Burcin</w:t>
            </w:r>
            <w:proofErr w:type="spellEnd"/>
            <w:r w:rsidRPr="00EF1A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F1A6A">
              <w:rPr>
                <w:rFonts w:ascii="Arial" w:hAnsi="Arial" w:cs="Arial"/>
                <w:sz w:val="24"/>
                <w:szCs w:val="24"/>
              </w:rPr>
              <w:t>Bozkaya</w:t>
            </w:r>
            <w:proofErr w:type="spellEnd"/>
            <w:r w:rsidRPr="00EF1A6A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890" w:type="dxa"/>
            <w:vAlign w:val="center"/>
          </w:tcPr>
          <w:p w14:paraId="62D2F557" w14:textId="77777777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Director of Applied Data Science Graduate Program</w:t>
            </w:r>
          </w:p>
          <w:p w14:paraId="5C68D0B8" w14:textId="0B55C6C2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Professor of Data Science</w:t>
            </w:r>
          </w:p>
        </w:tc>
        <w:tc>
          <w:tcPr>
            <w:tcW w:w="3272" w:type="dxa"/>
            <w:vAlign w:val="center"/>
          </w:tcPr>
          <w:p w14:paraId="536AFA5F" w14:textId="1A8E33E0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16B6F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bbozkaya@ncf.edu</w:t>
              </w:r>
            </w:hyperlink>
          </w:p>
          <w:p w14:paraId="0F17AEEB" w14:textId="607068A2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6A" w:rsidRPr="00EF1A6A" w14:paraId="60C361EE" w14:textId="4B6936BB" w:rsidTr="00B412BF">
        <w:trPr>
          <w:trHeight w:val="1520"/>
          <w:jc w:val="center"/>
        </w:trPr>
        <w:tc>
          <w:tcPr>
            <w:tcW w:w="2017" w:type="dxa"/>
            <w:vAlign w:val="center"/>
          </w:tcPr>
          <w:p w14:paraId="429F1BE8" w14:textId="71A8C256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University of Central Florida</w:t>
            </w:r>
          </w:p>
        </w:tc>
        <w:tc>
          <w:tcPr>
            <w:tcW w:w="1928" w:type="dxa"/>
            <w:vAlign w:val="center"/>
          </w:tcPr>
          <w:p w14:paraId="7578D7BC" w14:textId="61E5407E" w:rsidR="00516B6F" w:rsidRPr="00EF1A6A" w:rsidRDefault="00B412B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F</w:t>
            </w:r>
            <w:r w:rsidR="00516B6F" w:rsidRPr="00EF1A6A">
              <w:rPr>
                <w:rFonts w:ascii="Arial" w:hAnsi="Arial" w:cs="Arial"/>
                <w:sz w:val="24"/>
                <w:szCs w:val="24"/>
              </w:rPr>
              <w:t xml:space="preserve">red </w:t>
            </w:r>
            <w:proofErr w:type="spellStart"/>
            <w:r w:rsidR="00516B6F" w:rsidRPr="00EF1A6A">
              <w:rPr>
                <w:rFonts w:ascii="Arial" w:hAnsi="Arial" w:cs="Arial"/>
                <w:sz w:val="24"/>
                <w:szCs w:val="24"/>
              </w:rPr>
              <w:t>Kittinger</w:t>
            </w:r>
            <w:proofErr w:type="spellEnd"/>
          </w:p>
          <w:p w14:paraId="12046447" w14:textId="77777777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75E56" w14:textId="77777777" w:rsidR="009437CC" w:rsidRPr="00EF1A6A" w:rsidRDefault="009437CC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E70CA" w14:textId="37CAD585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Maritza Martinez</w:t>
            </w:r>
          </w:p>
        </w:tc>
        <w:tc>
          <w:tcPr>
            <w:tcW w:w="2890" w:type="dxa"/>
            <w:vAlign w:val="center"/>
          </w:tcPr>
          <w:p w14:paraId="49732F65" w14:textId="4BC50E46" w:rsidR="00516B6F" w:rsidRPr="00EF1A6A" w:rsidRDefault="00B30D11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D</w:t>
            </w:r>
            <w:r w:rsidR="00516B6F" w:rsidRPr="00EF1A6A">
              <w:rPr>
                <w:rFonts w:ascii="Arial" w:hAnsi="Arial" w:cs="Arial"/>
                <w:sz w:val="24"/>
                <w:szCs w:val="24"/>
              </w:rPr>
              <w:t>irector, State and Local Government Affairs</w:t>
            </w:r>
          </w:p>
          <w:p w14:paraId="6EA6A7C1" w14:textId="77777777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36FEF" w14:textId="2FBD5A73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Director, University Economic Development</w:t>
            </w:r>
          </w:p>
        </w:tc>
        <w:tc>
          <w:tcPr>
            <w:tcW w:w="3272" w:type="dxa"/>
            <w:vAlign w:val="center"/>
          </w:tcPr>
          <w:p w14:paraId="4AD6255F" w14:textId="5473F47B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412BF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Fred.Kittinger@ucf.edu</w:t>
              </w:r>
            </w:hyperlink>
          </w:p>
          <w:p w14:paraId="722D3C65" w14:textId="77777777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A6DFB" w14:textId="77777777" w:rsidR="00B412BF" w:rsidRPr="00EF1A6A" w:rsidRDefault="00B412BF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9E998" w14:textId="637EB128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412BF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Maritza.Martinez@ucf.edu</w:t>
              </w:r>
            </w:hyperlink>
          </w:p>
        </w:tc>
      </w:tr>
      <w:tr w:rsidR="00EF1A6A" w:rsidRPr="00EF1A6A" w14:paraId="0755CF6B" w14:textId="34831E87" w:rsidTr="009437CC">
        <w:trPr>
          <w:trHeight w:val="318"/>
          <w:jc w:val="center"/>
        </w:trPr>
        <w:tc>
          <w:tcPr>
            <w:tcW w:w="2017" w:type="dxa"/>
            <w:vAlign w:val="center"/>
          </w:tcPr>
          <w:p w14:paraId="4E5806AC" w14:textId="77777777" w:rsidR="00516B6F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University of Florida</w:t>
            </w:r>
          </w:p>
          <w:p w14:paraId="30829443" w14:textId="77777777" w:rsidR="00C55788" w:rsidRPr="00C55788" w:rsidRDefault="00C55788" w:rsidP="00C557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942FB" w14:textId="77777777" w:rsidR="00C55788" w:rsidRDefault="00C55788" w:rsidP="00C557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7CB1D" w14:textId="77777777" w:rsidR="00C55788" w:rsidRDefault="00C55788" w:rsidP="00C557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0CF16" w14:textId="2FEB7FEF" w:rsidR="00C55788" w:rsidRPr="00C55788" w:rsidRDefault="00C55788" w:rsidP="00C55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tbl>
            <w:tblPr>
              <w:tblW w:w="0" w:type="auto"/>
              <w:tblInd w:w="1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86"/>
            </w:tblGrid>
            <w:tr w:rsidR="00EF1A6A" w:rsidRPr="00EF1A6A" w14:paraId="0EBDE75F" w14:textId="77777777" w:rsidTr="00B412BF">
              <w:trPr>
                <w:trHeight w:val="315"/>
              </w:trPr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C66FC" w14:textId="7C039815" w:rsidR="00516B6F" w:rsidRPr="00EF1A6A" w:rsidRDefault="00516B6F" w:rsidP="009437C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1A6A">
                    <w:rPr>
                      <w:rFonts w:ascii="Arial" w:hAnsi="Arial" w:cs="Arial"/>
                      <w:sz w:val="24"/>
                      <w:szCs w:val="24"/>
                    </w:rPr>
                    <w:t>Janice Shaw</w:t>
                  </w:r>
                </w:p>
                <w:p w14:paraId="2441E369" w14:textId="60C313D3" w:rsidR="00516B6F" w:rsidRPr="00EF1A6A" w:rsidRDefault="00516B6F" w:rsidP="009437C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F1A6A" w:rsidRPr="00EF1A6A" w14:paraId="169325A0" w14:textId="77777777" w:rsidTr="00B412BF">
              <w:trPr>
                <w:trHeight w:val="315"/>
              </w:trPr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F8855" w14:textId="77777777" w:rsidR="00516B6F" w:rsidRPr="00EF1A6A" w:rsidRDefault="00516B6F" w:rsidP="009437C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6771791" w14:textId="77777777" w:rsidR="00516B6F" w:rsidRPr="00EF1A6A" w:rsidRDefault="00516B6F" w:rsidP="009437C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661F224" w14:textId="2FAC6F41" w:rsidR="00516B6F" w:rsidRPr="00EF1A6A" w:rsidRDefault="00516B6F" w:rsidP="009437C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1A6A">
                    <w:rPr>
                      <w:rFonts w:ascii="Arial" w:hAnsi="Arial" w:cs="Arial"/>
                      <w:sz w:val="24"/>
                      <w:szCs w:val="24"/>
                    </w:rPr>
                    <w:t>Michael Farley</w:t>
                  </w:r>
                </w:p>
              </w:tc>
            </w:tr>
          </w:tbl>
          <w:p w14:paraId="486560D9" w14:textId="77777777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133A3EEB" w14:textId="046B07E6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Assistant Dean of Career and Professional Development</w:t>
            </w:r>
          </w:p>
          <w:p w14:paraId="6CA5C34C" w14:textId="43C0840E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Senior</w:t>
            </w:r>
          </w:p>
          <w:p w14:paraId="390E91F1" w14:textId="77777777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E20A9" w14:textId="62A1806C" w:rsidR="00516B6F" w:rsidRPr="00EF1A6A" w:rsidRDefault="00516B6F" w:rsidP="00B412BF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Director of Development and Alumni Affairs</w:t>
            </w:r>
          </w:p>
        </w:tc>
        <w:tc>
          <w:tcPr>
            <w:tcW w:w="3272" w:type="dxa"/>
            <w:vAlign w:val="center"/>
          </w:tcPr>
          <w:p w14:paraId="3A9FD675" w14:textId="02B6E882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30D11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shaw@law.ufl.edu</w:t>
              </w:r>
            </w:hyperlink>
          </w:p>
          <w:p w14:paraId="1F46809A" w14:textId="77777777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BADE7" w14:textId="77777777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6D8D8" w14:textId="77777777" w:rsidR="00B30D11" w:rsidRPr="00EF1A6A" w:rsidRDefault="00B30D11" w:rsidP="009437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14736" w14:textId="7A95DF39" w:rsidR="00516B6F" w:rsidRPr="00EF1A6A" w:rsidRDefault="00000000" w:rsidP="00B412BF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30D11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farley@law.ufl.edu</w:t>
              </w:r>
            </w:hyperlink>
          </w:p>
        </w:tc>
      </w:tr>
      <w:tr w:rsidR="00EF1A6A" w:rsidRPr="00EF1A6A" w14:paraId="44C222D6" w14:textId="77777777" w:rsidTr="00B412BF">
        <w:trPr>
          <w:trHeight w:val="800"/>
          <w:jc w:val="center"/>
        </w:trPr>
        <w:tc>
          <w:tcPr>
            <w:tcW w:w="2017" w:type="dxa"/>
            <w:vAlign w:val="center"/>
          </w:tcPr>
          <w:p w14:paraId="24BA3FA8" w14:textId="0688B819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lastRenderedPageBreak/>
              <w:t>University of North Florida</w:t>
            </w:r>
          </w:p>
        </w:tc>
        <w:tc>
          <w:tcPr>
            <w:tcW w:w="1928" w:type="dxa"/>
            <w:vAlign w:val="center"/>
          </w:tcPr>
          <w:p w14:paraId="1828CB87" w14:textId="4DD06016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Scott Curry</w:t>
            </w:r>
          </w:p>
        </w:tc>
        <w:tc>
          <w:tcPr>
            <w:tcW w:w="2890" w:type="dxa"/>
            <w:vAlign w:val="center"/>
          </w:tcPr>
          <w:p w14:paraId="3836DA93" w14:textId="4B96F83C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Senior Director of Industry Engagement</w:t>
            </w:r>
          </w:p>
        </w:tc>
        <w:tc>
          <w:tcPr>
            <w:tcW w:w="3272" w:type="dxa"/>
            <w:vAlign w:val="center"/>
          </w:tcPr>
          <w:p w14:paraId="3E0375C7" w14:textId="2A37C2BF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516B6F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scott.curry@unf.edu</w:t>
              </w:r>
            </w:hyperlink>
          </w:p>
          <w:p w14:paraId="7014B60F" w14:textId="5D165D3B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6A" w:rsidRPr="00EF1A6A" w14:paraId="215B5A4A" w14:textId="77777777" w:rsidTr="009437CC">
        <w:trPr>
          <w:trHeight w:val="710"/>
          <w:jc w:val="center"/>
        </w:trPr>
        <w:tc>
          <w:tcPr>
            <w:tcW w:w="2017" w:type="dxa"/>
            <w:vAlign w:val="center"/>
          </w:tcPr>
          <w:p w14:paraId="54DA13AC" w14:textId="3FE65DA9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University of South Florida</w:t>
            </w:r>
          </w:p>
        </w:tc>
        <w:tc>
          <w:tcPr>
            <w:tcW w:w="1928" w:type="dxa"/>
            <w:vAlign w:val="center"/>
          </w:tcPr>
          <w:p w14:paraId="4D3193E9" w14:textId="2EE18612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Morgan Holmes</w:t>
            </w:r>
          </w:p>
        </w:tc>
        <w:tc>
          <w:tcPr>
            <w:tcW w:w="2890" w:type="dxa"/>
            <w:vAlign w:val="center"/>
          </w:tcPr>
          <w:p w14:paraId="6C534162" w14:textId="6AEA977F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Director, Office of Corporate Partnerships</w:t>
            </w:r>
          </w:p>
        </w:tc>
        <w:tc>
          <w:tcPr>
            <w:tcW w:w="3272" w:type="dxa"/>
            <w:vAlign w:val="center"/>
          </w:tcPr>
          <w:p w14:paraId="7D4AA9F3" w14:textId="2B6C144B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516B6F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mrholmes@usf.edu</w:t>
              </w:r>
            </w:hyperlink>
          </w:p>
          <w:p w14:paraId="0204371A" w14:textId="558F80BD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D11" w:rsidRPr="00EF1A6A" w14:paraId="6A3B2C93" w14:textId="48776AF5" w:rsidTr="009437CC">
        <w:trPr>
          <w:trHeight w:val="980"/>
          <w:jc w:val="center"/>
        </w:trPr>
        <w:tc>
          <w:tcPr>
            <w:tcW w:w="2017" w:type="dxa"/>
            <w:vAlign w:val="center"/>
          </w:tcPr>
          <w:p w14:paraId="0202E576" w14:textId="1DDCF920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University of West Florida</w:t>
            </w:r>
          </w:p>
        </w:tc>
        <w:tc>
          <w:tcPr>
            <w:tcW w:w="1928" w:type="dxa"/>
            <w:vAlign w:val="center"/>
          </w:tcPr>
          <w:p w14:paraId="44298C13" w14:textId="75B6EB95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Lindsey Walk</w:t>
            </w:r>
          </w:p>
        </w:tc>
        <w:tc>
          <w:tcPr>
            <w:tcW w:w="2890" w:type="dxa"/>
            <w:vAlign w:val="center"/>
          </w:tcPr>
          <w:p w14:paraId="10986EBA" w14:textId="73ED764B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  <w:r w:rsidRPr="00EF1A6A">
              <w:rPr>
                <w:rFonts w:ascii="Arial" w:hAnsi="Arial" w:cs="Arial"/>
                <w:sz w:val="24"/>
                <w:szCs w:val="24"/>
              </w:rPr>
              <w:t>Interim Director</w:t>
            </w:r>
            <w:r w:rsidRPr="00EF1A6A">
              <w:rPr>
                <w:rFonts w:ascii="Arial" w:hAnsi="Arial" w:cs="Arial"/>
                <w:sz w:val="24"/>
                <w:szCs w:val="24"/>
              </w:rPr>
              <w:br/>
              <w:t>Career Development &amp; Community Engagement</w:t>
            </w:r>
          </w:p>
        </w:tc>
        <w:tc>
          <w:tcPr>
            <w:tcW w:w="3272" w:type="dxa"/>
            <w:vAlign w:val="center"/>
          </w:tcPr>
          <w:p w14:paraId="4F56BC7D" w14:textId="51003906" w:rsidR="00516B6F" w:rsidRPr="00EF1A6A" w:rsidRDefault="00000000" w:rsidP="009437CC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516B6F" w:rsidRPr="00EF1A6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lwalk@uwf.edu</w:t>
              </w:r>
            </w:hyperlink>
          </w:p>
          <w:p w14:paraId="08EF9531" w14:textId="06323638" w:rsidR="00516B6F" w:rsidRPr="00EF1A6A" w:rsidRDefault="00516B6F" w:rsidP="0094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27429" w14:textId="77777777" w:rsidR="00D95DB4" w:rsidRPr="00EF1A6A" w:rsidRDefault="00D95DB4" w:rsidP="00D95DB4">
      <w:pPr>
        <w:rPr>
          <w:rFonts w:ascii="Arial" w:hAnsi="Arial" w:cs="Arial"/>
          <w:sz w:val="24"/>
          <w:szCs w:val="24"/>
        </w:rPr>
      </w:pPr>
    </w:p>
    <w:sectPr w:rsidR="00D95DB4" w:rsidRPr="00EF1A6A" w:rsidSect="00516B6F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575B" w14:textId="77777777" w:rsidR="00F91F8B" w:rsidRDefault="00F91F8B" w:rsidP="00C55788">
      <w:pPr>
        <w:spacing w:after="0" w:line="240" w:lineRule="auto"/>
      </w:pPr>
      <w:r>
        <w:separator/>
      </w:r>
    </w:p>
  </w:endnote>
  <w:endnote w:type="continuationSeparator" w:id="0">
    <w:p w14:paraId="05ABC96B" w14:textId="77777777" w:rsidR="00F91F8B" w:rsidRDefault="00F91F8B" w:rsidP="00C5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A492" w14:textId="3FCDB8E6" w:rsidR="00C55788" w:rsidRDefault="00C55788">
    <w:pPr>
      <w:pStyle w:val="Footer"/>
    </w:pPr>
    <w:r>
      <w:tab/>
    </w:r>
    <w:r>
      <w:tab/>
      <w:t>September 2022</w:t>
    </w:r>
  </w:p>
  <w:p w14:paraId="5291E080" w14:textId="77777777" w:rsidR="00C55788" w:rsidRDefault="00C55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8BA7" w14:textId="77777777" w:rsidR="00F91F8B" w:rsidRDefault="00F91F8B" w:rsidP="00C55788">
      <w:pPr>
        <w:spacing w:after="0" w:line="240" w:lineRule="auto"/>
      </w:pPr>
      <w:r>
        <w:separator/>
      </w:r>
    </w:p>
  </w:footnote>
  <w:footnote w:type="continuationSeparator" w:id="0">
    <w:p w14:paraId="3D8C1CA1" w14:textId="77777777" w:rsidR="00F91F8B" w:rsidRDefault="00F91F8B" w:rsidP="00C55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NzQyNzWzMDUwNzZS0lEKTi0uzszPAykwqwUALMxQZiwAAAA="/>
  </w:docVars>
  <w:rsids>
    <w:rsidRoot w:val="00D95DB4"/>
    <w:rsid w:val="000064D0"/>
    <w:rsid w:val="00034E02"/>
    <w:rsid w:val="001B5C1E"/>
    <w:rsid w:val="00377C71"/>
    <w:rsid w:val="003E74A9"/>
    <w:rsid w:val="0048727A"/>
    <w:rsid w:val="00516B6F"/>
    <w:rsid w:val="00606A19"/>
    <w:rsid w:val="00633F41"/>
    <w:rsid w:val="006562CB"/>
    <w:rsid w:val="008E37E5"/>
    <w:rsid w:val="009437CC"/>
    <w:rsid w:val="00A906E6"/>
    <w:rsid w:val="00B30D11"/>
    <w:rsid w:val="00B412BF"/>
    <w:rsid w:val="00C55788"/>
    <w:rsid w:val="00D95DB4"/>
    <w:rsid w:val="00EF1A6A"/>
    <w:rsid w:val="00F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5097"/>
  <w15:chartTrackingRefBased/>
  <w15:docId w15:val="{CD1AE1D7-4883-4CE0-A0FC-156B5C7C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5D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D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4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88"/>
  </w:style>
  <w:style w:type="paragraph" w:styleId="Footer">
    <w:name w:val="footer"/>
    <w:basedOn w:val="Normal"/>
    <w:link w:val="FooterChar"/>
    <w:uiPriority w:val="99"/>
    <w:unhideWhenUsed/>
    <w:rsid w:val="00C5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eger@fgcu.edu" TargetMode="External"/><Relationship Id="rId13" Type="http://schemas.openxmlformats.org/officeDocument/2006/relationships/hyperlink" Target="mailto:Fred.Kittinger@ucf.edu" TargetMode="External"/><Relationship Id="rId18" Type="http://schemas.openxmlformats.org/officeDocument/2006/relationships/hyperlink" Target="mailto:mrholmes@usf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cmychalczuk@fau.edu" TargetMode="External"/><Relationship Id="rId12" Type="http://schemas.openxmlformats.org/officeDocument/2006/relationships/hyperlink" Target="mailto:bbozkaya@ncf.edu" TargetMode="External"/><Relationship Id="rId17" Type="http://schemas.openxmlformats.org/officeDocument/2006/relationships/hyperlink" Target="mailto:scott.curry@unf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arley@law.ufl.ed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Audrey.Simmons@famu.edu?subject=" TargetMode="External"/><Relationship Id="rId11" Type="http://schemas.openxmlformats.org/officeDocument/2006/relationships/hyperlink" Target="mailto:sharrell3@fsu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haw@law.ufl.edu" TargetMode="External"/><Relationship Id="rId10" Type="http://schemas.openxmlformats.org/officeDocument/2006/relationships/hyperlink" Target="mailto:mbohm@floridapoly.edu" TargetMode="External"/><Relationship Id="rId19" Type="http://schemas.openxmlformats.org/officeDocument/2006/relationships/hyperlink" Target="mailto:lwalk@uwf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utpache@fiu.edu" TargetMode="External"/><Relationship Id="rId14" Type="http://schemas.openxmlformats.org/officeDocument/2006/relationships/hyperlink" Target="mailto:Maritza.Martinez@ucf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Lynn</dc:creator>
  <cp:keywords/>
  <dc:description/>
  <cp:lastModifiedBy>Nelson, Lynn</cp:lastModifiedBy>
  <cp:revision>3</cp:revision>
  <dcterms:created xsi:type="dcterms:W3CDTF">2022-09-29T15:40:00Z</dcterms:created>
  <dcterms:modified xsi:type="dcterms:W3CDTF">2022-09-29T16:21:00Z</dcterms:modified>
</cp:coreProperties>
</file>